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BE35D" w14:textId="3532C41A" w:rsidR="00EA786F" w:rsidRDefault="00EA786F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Anmeldung Dorfcup 20</w:t>
      </w:r>
      <w:r w:rsidR="00444153">
        <w:rPr>
          <w:rFonts w:ascii="Arial" w:hAnsi="Arial" w:cs="Arial"/>
          <w:b/>
          <w:bCs/>
          <w:u w:val="single"/>
        </w:rPr>
        <w:t>2</w:t>
      </w:r>
      <w:r w:rsidR="003B122C">
        <w:rPr>
          <w:rFonts w:ascii="Arial" w:hAnsi="Arial" w:cs="Arial"/>
          <w:b/>
          <w:bCs/>
          <w:u w:val="single"/>
        </w:rPr>
        <w:t>5</w:t>
      </w:r>
    </w:p>
    <w:p w14:paraId="167E1086" w14:textId="77777777" w:rsidR="00EA786F" w:rsidRDefault="00EA786F" w:rsidP="000905D0">
      <w:pPr>
        <w:spacing w:line="360" w:lineRule="auto"/>
        <w:rPr>
          <w:rFonts w:ascii="Arial" w:hAnsi="Arial" w:cs="Arial"/>
        </w:rPr>
      </w:pPr>
    </w:p>
    <w:p w14:paraId="7D4C9ED2" w14:textId="79D80942" w:rsidR="00EA786F" w:rsidRDefault="00EA786F" w:rsidP="000905D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Name Mannschaft: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F75DCB1" w14:textId="77777777" w:rsidR="00EA786F" w:rsidRDefault="00EA786F" w:rsidP="000905D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Anzahl Mannschaft-/en:</w:t>
      </w:r>
      <w:r>
        <w:rPr>
          <w:rFonts w:ascii="Arial" w:hAnsi="Arial" w:cs="Arial"/>
        </w:rPr>
        <w:tab/>
      </w:r>
    </w:p>
    <w:p w14:paraId="67A05C9F" w14:textId="77777777" w:rsidR="00EA786F" w:rsidRDefault="00EA786F" w:rsidP="000905D0">
      <w:pPr>
        <w:spacing w:line="360" w:lineRule="auto"/>
        <w:rPr>
          <w:rFonts w:ascii="Arial" w:hAnsi="Arial" w:cs="Arial"/>
        </w:rPr>
      </w:pPr>
    </w:p>
    <w:p w14:paraId="0E0E3660" w14:textId="77777777" w:rsidR="00EA786F" w:rsidRDefault="00EA786F" w:rsidP="000905D0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Mannschaftsbetreuer</w:t>
      </w:r>
    </w:p>
    <w:p w14:paraId="5248C8F5" w14:textId="77777777" w:rsidR="00EA786F" w:rsidRDefault="00EA786F" w:rsidP="000905D0">
      <w:pPr>
        <w:spacing w:line="360" w:lineRule="auto"/>
        <w:rPr>
          <w:rFonts w:ascii="Arial" w:hAnsi="Arial" w:cs="Arial"/>
          <w:u w:val="single"/>
        </w:rPr>
      </w:pPr>
    </w:p>
    <w:p w14:paraId="4D522ECD" w14:textId="77777777" w:rsidR="00EA786F" w:rsidRDefault="00EA786F" w:rsidP="000905D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Vorname / 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4DA5978" w14:textId="77777777" w:rsidR="00EA786F" w:rsidRDefault="00EA786F" w:rsidP="000905D0">
      <w:p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Strasse</w:t>
      </w:r>
      <w:proofErr w:type="spellEnd"/>
      <w:r>
        <w:rPr>
          <w:rFonts w:ascii="Arial" w:hAnsi="Arial" w:cs="Arial"/>
        </w:rPr>
        <w:t xml:space="preserve"> / Hausnummer:</w:t>
      </w:r>
      <w:r>
        <w:rPr>
          <w:rFonts w:ascii="Arial" w:hAnsi="Arial" w:cs="Arial"/>
        </w:rPr>
        <w:tab/>
      </w:r>
    </w:p>
    <w:p w14:paraId="27A7391F" w14:textId="77777777" w:rsidR="00EA786F" w:rsidRDefault="00EA786F" w:rsidP="000905D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Postleitzahl / Ort: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5471CA6" w14:textId="77777777" w:rsidR="00EA786F" w:rsidRDefault="00EA786F" w:rsidP="000905D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Emailadresse: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422E399" w14:textId="6FE82D72" w:rsidR="00EA786F" w:rsidRDefault="00EA786F" w:rsidP="000905D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Telefonnummer:</w:t>
      </w:r>
      <w:r>
        <w:rPr>
          <w:rFonts w:ascii="Arial" w:hAnsi="Arial" w:cs="Arial"/>
        </w:rPr>
        <w:tab/>
      </w:r>
      <w:r w:rsidR="000905D0">
        <w:rPr>
          <w:rFonts w:ascii="Arial" w:hAnsi="Arial" w:cs="Arial"/>
        </w:rPr>
        <w:tab/>
      </w:r>
    </w:p>
    <w:sectPr w:rsidR="00EA786F">
      <w:pgSz w:w="11906" w:h="16838"/>
      <w:pgMar w:top="567" w:right="567" w:bottom="56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1"/>
    <w:rsid w:val="000905D0"/>
    <w:rsid w:val="001F67A6"/>
    <w:rsid w:val="003B122C"/>
    <w:rsid w:val="003C3095"/>
    <w:rsid w:val="00444153"/>
    <w:rsid w:val="005633A3"/>
    <w:rsid w:val="00996C8D"/>
    <w:rsid w:val="00A00411"/>
    <w:rsid w:val="00E1625F"/>
    <w:rsid w:val="00E504DC"/>
    <w:rsid w:val="00EA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3F4E71"/>
  <w15:chartTrackingRefBased/>
  <w15:docId w15:val="{686F6B8B-8520-4952-A900-FFF33614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7D99078AAD1A45BDDF1077A8F3812D" ma:contentTypeVersion="17" ma:contentTypeDescription="Ein neues Dokument erstellen." ma:contentTypeScope="" ma:versionID="c4444656650b604746034958d3b2be35">
  <xsd:schema xmlns:xsd="http://www.w3.org/2001/XMLSchema" xmlns:xs="http://www.w3.org/2001/XMLSchema" xmlns:p="http://schemas.microsoft.com/office/2006/metadata/properties" xmlns:ns2="3dc1eb5b-1223-4ff1-ad0f-2777cddad9c7" xmlns:ns3="420021f1-99cd-49ed-8e3c-083a5f38c530" targetNamespace="http://schemas.microsoft.com/office/2006/metadata/properties" ma:root="true" ma:fieldsID="0b0d32577016862113e7e56e09f201ba" ns2:_="" ns3:_="">
    <xsd:import namespace="3dc1eb5b-1223-4ff1-ad0f-2777cddad9c7"/>
    <xsd:import namespace="420021f1-99cd-49ed-8e3c-083a5f38c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Zei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1eb5b-1223-4ff1-ad0f-2777cddad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31e0e19-ad53-417f-b648-00c4a9bfd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Zeit" ma:index="23" nillable="true" ma:displayName="Zeit" ma:format="DateOnly" ma:internalName="Zeit">
      <xsd:simpleType>
        <xsd:restriction base="dms:DateTim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021f1-99cd-49ed-8e3c-083a5f38c5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08cb4a8-7240-4db0-9317-9a2e64ffed90}" ma:internalName="TaxCatchAll" ma:showField="CatchAllData" ma:web="420021f1-99cd-49ed-8e3c-083a5f38c5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0021f1-99cd-49ed-8e3c-083a5f38c530" xsi:nil="true"/>
    <lcf76f155ced4ddcb4097134ff3c332f xmlns="3dc1eb5b-1223-4ff1-ad0f-2777cddad9c7">
      <Terms xmlns="http://schemas.microsoft.com/office/infopath/2007/PartnerControls"/>
    </lcf76f155ced4ddcb4097134ff3c332f>
    <Zeit xmlns="3dc1eb5b-1223-4ff1-ad0f-2777cddad9c7" xsi:nil="true"/>
  </documentManagement>
</p:properties>
</file>

<file path=customXml/itemProps1.xml><?xml version="1.0" encoding="utf-8"?>
<ds:datastoreItem xmlns:ds="http://schemas.openxmlformats.org/officeDocument/2006/customXml" ds:itemID="{5667CD1D-1C8E-496B-9E94-164E43944F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5C4251-9D4E-4C05-A208-7ECA19B0CADA}"/>
</file>

<file path=customXml/itemProps3.xml><?xml version="1.0" encoding="utf-8"?>
<ds:datastoreItem xmlns:ds="http://schemas.openxmlformats.org/officeDocument/2006/customXml" ds:itemID="{F8B655F6-93B7-4144-9D7B-C48239540773}">
  <ds:schemaRefs>
    <ds:schemaRef ds:uri="http://schemas.microsoft.com/office/2006/metadata/properties"/>
    <ds:schemaRef ds:uri="http://schemas.microsoft.com/office/infopath/2007/PartnerControls"/>
    <ds:schemaRef ds:uri="420021f1-99cd-49ed-8e3c-083a5f38c530"/>
    <ds:schemaRef ds:uri="3dc1eb5b-1223-4ff1-ad0f-2777cddad9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Klaiber</dc:creator>
  <cp:keywords/>
  <cp:lastModifiedBy>Dürr Bernd</cp:lastModifiedBy>
  <cp:revision>3</cp:revision>
  <cp:lastPrinted>2018-11-04T09:59:00Z</cp:lastPrinted>
  <dcterms:created xsi:type="dcterms:W3CDTF">2024-09-13T07:48:00Z</dcterms:created>
  <dcterms:modified xsi:type="dcterms:W3CDTF">2025-10-30T17:27:00Z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0x010100387D99078AAD1A45BDDF1077A8F3812D</vt:lpwstr>
  </property>
</Properties>
</file>